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86B4C" w14:textId="6BECE4E9" w:rsidR="00AA6955" w:rsidRPr="00AA6955" w:rsidRDefault="00AA6955" w:rsidP="00AA695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6955">
        <w:rPr>
          <w:rFonts w:ascii="Times New Roman" w:hAnsi="Times New Roman" w:cs="Times New Roman"/>
          <w:b/>
          <w:bCs/>
          <w:sz w:val="24"/>
          <w:szCs w:val="24"/>
        </w:rPr>
        <w:t>Расписание тьюторских групп 2 курс (202</w:t>
      </w:r>
      <w:r w:rsidR="00973D3B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AA6955">
        <w:rPr>
          <w:rFonts w:ascii="Times New Roman" w:hAnsi="Times New Roman" w:cs="Times New Roman"/>
          <w:b/>
          <w:bCs/>
          <w:sz w:val="24"/>
          <w:szCs w:val="24"/>
        </w:rPr>
        <w:t>-202</w:t>
      </w:r>
      <w:r w:rsidR="00973D3B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AA6955">
        <w:rPr>
          <w:rFonts w:ascii="Times New Roman" w:hAnsi="Times New Roman" w:cs="Times New Roman"/>
          <w:b/>
          <w:bCs/>
          <w:sz w:val="24"/>
          <w:szCs w:val="24"/>
        </w:rPr>
        <w:t xml:space="preserve"> уч. год)</w:t>
      </w:r>
    </w:p>
    <w:tbl>
      <w:tblPr>
        <w:tblW w:w="3540" w:type="pct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4"/>
        <w:gridCol w:w="2987"/>
        <w:gridCol w:w="3403"/>
        <w:gridCol w:w="3401"/>
      </w:tblGrid>
      <w:tr w:rsidR="00AA6955" w:rsidRPr="00AA6955" w14:paraId="5046B9B3" w14:textId="77777777" w:rsidTr="00973D3B"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9163B" w14:textId="77777777" w:rsidR="00AA6955" w:rsidRPr="00AA6955" w:rsidRDefault="00AA6955" w:rsidP="00D00F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6A42E" w14:textId="41E744B1" w:rsidR="00AA6955" w:rsidRPr="00973D3B" w:rsidRDefault="00973D3B" w:rsidP="00973D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73D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Понедельник </w:t>
            </w:r>
            <w:r w:rsidRPr="00973D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10.00</w:t>
            </w:r>
            <w:r w:rsidR="00AA6955" w:rsidRPr="00973D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-13.00</w:t>
            </w:r>
          </w:p>
        </w:tc>
        <w:tc>
          <w:tcPr>
            <w:tcW w:w="1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5753E" w14:textId="2BA6023A" w:rsidR="00AA6955" w:rsidRPr="00AA6955" w:rsidRDefault="00973D3B" w:rsidP="00D00F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Вторник</w:t>
            </w:r>
            <w:r w:rsidR="00AA6955" w:rsidRPr="00AA69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18.00-21.00</w:t>
            </w: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FA12B" w14:textId="6C50837C" w:rsidR="00AA6955" w:rsidRPr="00AA6955" w:rsidRDefault="00973D3B" w:rsidP="00D00F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Среда</w:t>
            </w:r>
            <w:r w:rsidR="00AA6955" w:rsidRPr="00AA69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18.00-21.00</w:t>
            </w:r>
          </w:p>
        </w:tc>
      </w:tr>
      <w:tr w:rsidR="00AA6955" w:rsidRPr="00AA6955" w14:paraId="299CB5D4" w14:textId="77777777" w:rsidTr="00D35B5E">
        <w:trPr>
          <w:trHeight w:val="902"/>
        </w:trPr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9B03B" w14:textId="77777777" w:rsidR="00E15642" w:rsidRDefault="00E15642" w:rsidP="00D00F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44EE204" w14:textId="3B73EA20" w:rsidR="00AA6955" w:rsidRPr="00AA6955" w:rsidRDefault="00AA6955" w:rsidP="00D00F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A69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Сентябрь</w:t>
            </w:r>
          </w:p>
        </w:tc>
        <w:tc>
          <w:tcPr>
            <w:tcW w:w="1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9E400" w14:textId="77777777" w:rsidR="00E15642" w:rsidRDefault="00E15642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h.gjdgxs"/>
            <w:bookmarkEnd w:id="0"/>
          </w:p>
          <w:p w14:paraId="21419310" w14:textId="22299464" w:rsidR="00E15642" w:rsidRPr="00973D3B" w:rsidRDefault="00973D3B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(Валеева Д.)</w:t>
            </w:r>
          </w:p>
        </w:tc>
        <w:tc>
          <w:tcPr>
            <w:tcW w:w="1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4D351" w14:textId="77777777" w:rsidR="00E15642" w:rsidRDefault="00E15642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B39DF5" w14:textId="08DCC957" w:rsidR="00AA6955" w:rsidRPr="00973D3B" w:rsidRDefault="00973D3B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(Ситникова Н.)</w:t>
            </w: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89338" w14:textId="77777777" w:rsidR="00E15642" w:rsidRDefault="00E15642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DD8446" w14:textId="34CB938F" w:rsidR="00AA6955" w:rsidRDefault="00973D3B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(Смирнова Е.)</w:t>
            </w:r>
          </w:p>
          <w:p w14:paraId="64BFB557" w14:textId="23AA2123" w:rsidR="00E15642" w:rsidRPr="00973D3B" w:rsidRDefault="00E15642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955" w:rsidRPr="00AA6955" w14:paraId="2E930DBC" w14:textId="77777777" w:rsidTr="00973D3B"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14DD7" w14:textId="77777777" w:rsidR="00E15642" w:rsidRDefault="00E15642" w:rsidP="00D00F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BF85D14" w14:textId="71666FF0" w:rsidR="00AA6955" w:rsidRPr="00AA6955" w:rsidRDefault="00AA6955" w:rsidP="00D00F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A69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Октябрь</w:t>
            </w:r>
          </w:p>
        </w:tc>
        <w:tc>
          <w:tcPr>
            <w:tcW w:w="1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82948" w14:textId="5E100DA5" w:rsidR="00AA6955" w:rsidRDefault="00973D3B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(Королева Т.)</w:t>
            </w:r>
          </w:p>
          <w:p w14:paraId="13602B4E" w14:textId="77777777" w:rsidR="00973D3B" w:rsidRDefault="00973D3B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(Королева Т.)</w:t>
            </w:r>
          </w:p>
          <w:p w14:paraId="0217CB05" w14:textId="33C3B71C" w:rsidR="00973D3B" w:rsidRPr="00973D3B" w:rsidRDefault="00973D3B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(</w:t>
            </w:r>
            <w:r w:rsidR="00F93A2E">
              <w:rPr>
                <w:rFonts w:ascii="Times New Roman" w:hAnsi="Times New Roman" w:cs="Times New Roman"/>
                <w:sz w:val="24"/>
                <w:szCs w:val="24"/>
              </w:rPr>
              <w:t>Ситникова 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48566" w14:textId="77777777" w:rsidR="00AA6955" w:rsidRDefault="00973D3B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(Валеева Д.)</w:t>
            </w:r>
          </w:p>
          <w:p w14:paraId="33566AA4" w14:textId="77777777" w:rsidR="00973D3B" w:rsidRDefault="00973D3B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(Певзнер М.)</w:t>
            </w:r>
          </w:p>
          <w:p w14:paraId="65D430F1" w14:textId="6BA374C4" w:rsidR="00973D3B" w:rsidRPr="00973D3B" w:rsidRDefault="00973D3B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(Николаева Е.)</w:t>
            </w: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25064" w14:textId="77777777" w:rsidR="00AA6955" w:rsidRDefault="00973D3B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(Тетерина Д.)</w:t>
            </w:r>
          </w:p>
          <w:p w14:paraId="2B0EB3B7" w14:textId="77777777" w:rsidR="00973D3B" w:rsidRDefault="00973D3B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(Мельникова А.)</w:t>
            </w:r>
          </w:p>
          <w:p w14:paraId="18667B40" w14:textId="7FC14407" w:rsidR="00E15642" w:rsidRPr="00973D3B" w:rsidRDefault="00E15642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955" w:rsidRPr="00AA6955" w14:paraId="63E58638" w14:textId="77777777" w:rsidTr="00D35B5E">
        <w:trPr>
          <w:trHeight w:val="1217"/>
        </w:trPr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FF994" w14:textId="77777777" w:rsidR="00E15642" w:rsidRDefault="00E15642" w:rsidP="00D00F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A82A3B6" w14:textId="46E02248" w:rsidR="00AA6955" w:rsidRPr="00AA6955" w:rsidRDefault="00AA6955" w:rsidP="00D00F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A69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Ноябрь</w:t>
            </w:r>
          </w:p>
        </w:tc>
        <w:tc>
          <w:tcPr>
            <w:tcW w:w="1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9B317" w14:textId="28B72616" w:rsidR="00AA6955" w:rsidRDefault="00973D3B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(Буканова Ю.)</w:t>
            </w:r>
          </w:p>
          <w:p w14:paraId="7EF75182" w14:textId="13FD9957" w:rsidR="00973D3B" w:rsidRDefault="00973D3B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(Бадхен С.)</w:t>
            </w:r>
          </w:p>
          <w:p w14:paraId="60CF62B8" w14:textId="1F87E9F5" w:rsidR="00973D3B" w:rsidRPr="00973D3B" w:rsidRDefault="00973D3B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(Бадхен С.)</w:t>
            </w:r>
          </w:p>
        </w:tc>
        <w:tc>
          <w:tcPr>
            <w:tcW w:w="1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4A76A" w14:textId="77777777" w:rsidR="00AA6955" w:rsidRDefault="00973D3B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(Певзнер М.)</w:t>
            </w:r>
          </w:p>
          <w:p w14:paraId="0F0B1260" w14:textId="140F9474" w:rsidR="00973D3B" w:rsidRPr="00973D3B" w:rsidRDefault="00973D3B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(Николаева Е.)</w:t>
            </w: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72F52" w14:textId="067A6441" w:rsidR="00AA6955" w:rsidRDefault="00973D3B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(Мельникова А.)</w:t>
            </w:r>
          </w:p>
          <w:p w14:paraId="7D3977A7" w14:textId="025FD565" w:rsidR="00973D3B" w:rsidRDefault="00973D3B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(Тетерина Д.)</w:t>
            </w:r>
          </w:p>
          <w:p w14:paraId="1806AA21" w14:textId="372AD2EF" w:rsidR="00973D3B" w:rsidRDefault="00973D3B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(Смирнова Е.)</w:t>
            </w:r>
          </w:p>
          <w:p w14:paraId="36CCA512" w14:textId="44901F8F" w:rsidR="00E15642" w:rsidRPr="00973D3B" w:rsidRDefault="00973D3B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(Тетерина Д.)</w:t>
            </w:r>
          </w:p>
        </w:tc>
      </w:tr>
      <w:tr w:rsidR="00AA6955" w:rsidRPr="00AA6955" w14:paraId="073E649B" w14:textId="77777777" w:rsidTr="00973D3B"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FEFD3" w14:textId="77777777" w:rsidR="00E15642" w:rsidRDefault="00E15642" w:rsidP="00D00F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75AF4A6" w14:textId="461A8A7E" w:rsidR="00AA6955" w:rsidRPr="00AA6955" w:rsidRDefault="00AA6955" w:rsidP="00D00F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A69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Декабрь</w:t>
            </w:r>
          </w:p>
        </w:tc>
        <w:tc>
          <w:tcPr>
            <w:tcW w:w="1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02C0A" w14:textId="4AE0A558" w:rsidR="00AA6955" w:rsidRDefault="00E15642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(Ситникова Н.)</w:t>
            </w:r>
          </w:p>
          <w:p w14:paraId="77686A21" w14:textId="27141D39" w:rsidR="00E15642" w:rsidRPr="00E15642" w:rsidRDefault="00E15642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(Буканова Ю.)</w:t>
            </w:r>
          </w:p>
        </w:tc>
        <w:tc>
          <w:tcPr>
            <w:tcW w:w="1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29967" w14:textId="77777777" w:rsidR="00AA6955" w:rsidRDefault="00E15642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(Валеева Д.)</w:t>
            </w:r>
          </w:p>
          <w:p w14:paraId="7EEC01EE" w14:textId="77777777" w:rsidR="00E15642" w:rsidRDefault="00E15642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(Певзнер М.)</w:t>
            </w:r>
          </w:p>
          <w:p w14:paraId="7BBC6E7E" w14:textId="341BD9F3" w:rsidR="00E15642" w:rsidRPr="00E15642" w:rsidRDefault="00E15642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(Буканова Ю.)</w:t>
            </w: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F9E89" w14:textId="77777777" w:rsidR="00AA6955" w:rsidRDefault="00E15642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(Николаева Е.)</w:t>
            </w:r>
          </w:p>
          <w:p w14:paraId="71670052" w14:textId="77777777" w:rsidR="00E15642" w:rsidRDefault="00E15642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(Мельникова А.)</w:t>
            </w:r>
          </w:p>
          <w:p w14:paraId="06E7D761" w14:textId="75CE3B6C" w:rsidR="00E15642" w:rsidRPr="00E15642" w:rsidRDefault="00E15642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955" w:rsidRPr="00AA6955" w14:paraId="02DAEB3A" w14:textId="77777777" w:rsidTr="00973D3B"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C836B" w14:textId="77777777" w:rsidR="00E15642" w:rsidRDefault="00E15642" w:rsidP="00D00F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FA642E8" w14:textId="15B47581" w:rsidR="00AA6955" w:rsidRPr="00AA6955" w:rsidRDefault="00AA6955" w:rsidP="00D00F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A69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Январь</w:t>
            </w:r>
          </w:p>
        </w:tc>
        <w:tc>
          <w:tcPr>
            <w:tcW w:w="1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18D8E" w14:textId="77777777" w:rsidR="00AA6955" w:rsidRDefault="00E15642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(Николаева Е.)</w:t>
            </w:r>
          </w:p>
          <w:p w14:paraId="73F29F11" w14:textId="77777777" w:rsidR="00E15642" w:rsidRDefault="00E15642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(Бадхен С.)</w:t>
            </w:r>
          </w:p>
          <w:p w14:paraId="2861ABC1" w14:textId="75810B3C" w:rsidR="00E15642" w:rsidRPr="00E15642" w:rsidRDefault="00E15642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(Бадхен С.)</w:t>
            </w:r>
          </w:p>
        </w:tc>
        <w:tc>
          <w:tcPr>
            <w:tcW w:w="1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C7453" w14:textId="77777777" w:rsidR="00AA6955" w:rsidRDefault="00E15642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(Валеева Д.)</w:t>
            </w:r>
          </w:p>
          <w:p w14:paraId="74D5D90A" w14:textId="4AF453A3" w:rsidR="00E15642" w:rsidRDefault="00E15642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(Валеева Д.)</w:t>
            </w:r>
          </w:p>
          <w:p w14:paraId="4606CD20" w14:textId="68178D55" w:rsidR="00E15642" w:rsidRPr="00E15642" w:rsidRDefault="00E15642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(Певзнер М.)</w:t>
            </w: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5CF2B" w14:textId="78F22CC2" w:rsidR="00AA6955" w:rsidRDefault="00E15642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(Тетерина Д.)</w:t>
            </w:r>
          </w:p>
          <w:p w14:paraId="4F640EC3" w14:textId="699BBAFD" w:rsidR="00E15642" w:rsidRDefault="00E15642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(Тетерина Д.)</w:t>
            </w:r>
          </w:p>
          <w:p w14:paraId="0DF81F71" w14:textId="061112A5" w:rsidR="00E15642" w:rsidRPr="00E15642" w:rsidRDefault="00E15642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5642" w:rsidRPr="00AA6955" w14:paraId="35F28A87" w14:textId="77777777" w:rsidTr="00973D3B">
        <w:tc>
          <w:tcPr>
            <w:tcW w:w="5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EC393" w14:textId="1E291510" w:rsidR="00E15642" w:rsidRDefault="00E15642" w:rsidP="00D00F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Февраль</w:t>
            </w:r>
          </w:p>
        </w:tc>
        <w:tc>
          <w:tcPr>
            <w:tcW w:w="1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1C62E" w14:textId="77777777" w:rsidR="00E15642" w:rsidRDefault="00E15642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C9C24" w14:textId="77777777" w:rsidR="00E15642" w:rsidRDefault="00E15642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B78F7" w14:textId="77777777" w:rsidR="00E15642" w:rsidRDefault="00E15642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(Смирнова Е.)</w:t>
            </w:r>
          </w:p>
          <w:p w14:paraId="4FDEEB37" w14:textId="4F00ECBE" w:rsidR="00E15642" w:rsidRDefault="00E15642" w:rsidP="00D00F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E847B3E" w14:textId="79C86897" w:rsidR="00AA6955" w:rsidRPr="00E15642" w:rsidRDefault="00AA6955" w:rsidP="00E15642">
      <w:pPr>
        <w:tabs>
          <w:tab w:val="left" w:pos="6030"/>
        </w:tabs>
        <w:rPr>
          <w:rFonts w:ascii="Times New Roman" w:hAnsi="Times New Roman" w:cs="Times New Roman"/>
          <w:sz w:val="24"/>
          <w:szCs w:val="24"/>
        </w:rPr>
      </w:pPr>
    </w:p>
    <w:p w14:paraId="5B78B324" w14:textId="77777777" w:rsidR="00AA6955" w:rsidRPr="00AA6955" w:rsidRDefault="00AA6955" w:rsidP="00AA6955">
      <w:pPr>
        <w:tabs>
          <w:tab w:val="left" w:pos="6030"/>
        </w:tabs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AA6955">
        <w:rPr>
          <w:rFonts w:ascii="Times New Roman" w:hAnsi="Times New Roman" w:cs="Times New Roman"/>
          <w:b/>
          <w:bCs/>
          <w:sz w:val="24"/>
          <w:szCs w:val="24"/>
          <w:lang w:val="en-US"/>
        </w:rPr>
        <w:t>Расписание супервизорских групп</w:t>
      </w:r>
    </w:p>
    <w:tbl>
      <w:tblPr>
        <w:tblW w:w="3540" w:type="pct"/>
        <w:tblInd w:w="20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174"/>
        <w:gridCol w:w="3173"/>
        <w:gridCol w:w="3355"/>
        <w:gridCol w:w="3353"/>
      </w:tblGrid>
      <w:tr w:rsidR="00973D3B" w:rsidRPr="00AA6955" w14:paraId="71E18C54" w14:textId="77777777" w:rsidTr="00973D3B">
        <w:trPr>
          <w:trHeight w:val="364"/>
        </w:trPr>
        <w:tc>
          <w:tcPr>
            <w:tcW w:w="4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D6011" w14:textId="77777777" w:rsidR="00973D3B" w:rsidRPr="00AA6955" w:rsidRDefault="00973D3B" w:rsidP="00973D3B">
            <w:pPr>
              <w:tabs>
                <w:tab w:val="left" w:pos="60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B4CE9" w14:textId="3502E278" w:rsidR="00973D3B" w:rsidRPr="00AA6955" w:rsidRDefault="00973D3B" w:rsidP="00973D3B">
            <w:pPr>
              <w:tabs>
                <w:tab w:val="left" w:pos="60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3D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Понедельник </w:t>
            </w:r>
            <w:r w:rsidRPr="00973D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10.00-13.00</w:t>
            </w:r>
          </w:p>
        </w:tc>
        <w:tc>
          <w:tcPr>
            <w:tcW w:w="1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24D3B" w14:textId="64B2CA13" w:rsidR="00973D3B" w:rsidRPr="00AA6955" w:rsidRDefault="00973D3B" w:rsidP="00973D3B">
            <w:pPr>
              <w:tabs>
                <w:tab w:val="left" w:pos="60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Вторник</w:t>
            </w:r>
            <w:r w:rsidRPr="00AA69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18.00-21.00</w:t>
            </w:r>
          </w:p>
        </w:tc>
        <w:tc>
          <w:tcPr>
            <w:tcW w:w="15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987F5" w14:textId="0CBCACD1" w:rsidR="00973D3B" w:rsidRPr="00AA6955" w:rsidRDefault="00973D3B" w:rsidP="00973D3B">
            <w:pPr>
              <w:tabs>
                <w:tab w:val="left" w:pos="60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Среда</w:t>
            </w:r>
            <w:r w:rsidRPr="00AA69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18.00-21.00</w:t>
            </w:r>
          </w:p>
        </w:tc>
      </w:tr>
      <w:tr w:rsidR="00973D3B" w:rsidRPr="00AA6955" w14:paraId="73CE60D3" w14:textId="77777777" w:rsidTr="00973D3B">
        <w:tc>
          <w:tcPr>
            <w:tcW w:w="4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CAE2F" w14:textId="790EEC01" w:rsidR="00973D3B" w:rsidRPr="00973D3B" w:rsidRDefault="00973D3B" w:rsidP="00D00FE3">
            <w:pPr>
              <w:tabs>
                <w:tab w:val="left" w:pos="603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Февраль</w:t>
            </w:r>
          </w:p>
        </w:tc>
        <w:tc>
          <w:tcPr>
            <w:tcW w:w="1457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33210" w14:textId="4CAD39A0" w:rsidR="00973D3B" w:rsidRPr="00E15642" w:rsidRDefault="00E15642" w:rsidP="00D00FE3">
            <w:pPr>
              <w:tabs>
                <w:tab w:val="left" w:pos="60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(Королева Т.)</w:t>
            </w:r>
          </w:p>
        </w:tc>
        <w:tc>
          <w:tcPr>
            <w:tcW w:w="153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48CB8" w14:textId="1A3FC32E" w:rsidR="00973D3B" w:rsidRPr="00E15642" w:rsidRDefault="00E15642" w:rsidP="00D00FE3">
            <w:pPr>
              <w:tabs>
                <w:tab w:val="left" w:pos="60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(Певзнер М.)</w:t>
            </w:r>
          </w:p>
        </w:tc>
        <w:tc>
          <w:tcPr>
            <w:tcW w:w="153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96250" w14:textId="77777777" w:rsidR="00973D3B" w:rsidRDefault="00E15642" w:rsidP="00D00FE3">
            <w:pPr>
              <w:tabs>
                <w:tab w:val="left" w:pos="60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(Мельникова А.)</w:t>
            </w:r>
          </w:p>
          <w:p w14:paraId="248740D1" w14:textId="50F1F753" w:rsidR="009265A1" w:rsidRPr="00E15642" w:rsidRDefault="009265A1" w:rsidP="00D00FE3">
            <w:pPr>
              <w:tabs>
                <w:tab w:val="left" w:pos="60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6955" w:rsidRPr="00AA6955" w14:paraId="255E7C6F" w14:textId="77777777" w:rsidTr="00973D3B">
        <w:tc>
          <w:tcPr>
            <w:tcW w:w="4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179E8" w14:textId="77777777" w:rsidR="00AA6955" w:rsidRPr="00AA6955" w:rsidRDefault="00AA6955" w:rsidP="00D00FE3">
            <w:pPr>
              <w:tabs>
                <w:tab w:val="left" w:pos="603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A69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Март</w:t>
            </w:r>
          </w:p>
        </w:tc>
        <w:tc>
          <w:tcPr>
            <w:tcW w:w="1457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784A1" w14:textId="77777777" w:rsidR="00AA6955" w:rsidRDefault="002071A6" w:rsidP="00D00FE3">
            <w:pPr>
              <w:tabs>
                <w:tab w:val="left" w:pos="60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(Ситникова Н.)</w:t>
            </w:r>
          </w:p>
          <w:p w14:paraId="233EC22D" w14:textId="77BEC51A" w:rsidR="002071A6" w:rsidRPr="002071A6" w:rsidRDefault="002071A6" w:rsidP="00D00FE3">
            <w:pPr>
              <w:tabs>
                <w:tab w:val="left" w:pos="60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(Бадхен С.)</w:t>
            </w:r>
          </w:p>
        </w:tc>
        <w:tc>
          <w:tcPr>
            <w:tcW w:w="153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82C81" w14:textId="77777777" w:rsidR="00AA6955" w:rsidRDefault="002071A6" w:rsidP="00D00FE3">
            <w:pPr>
              <w:tabs>
                <w:tab w:val="left" w:pos="60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(Николаева Е.)</w:t>
            </w:r>
          </w:p>
          <w:p w14:paraId="39AC0CCB" w14:textId="679BD522" w:rsidR="002071A6" w:rsidRPr="002071A6" w:rsidRDefault="002071A6" w:rsidP="00D00FE3">
            <w:pPr>
              <w:tabs>
                <w:tab w:val="left" w:pos="60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(Певзнер М.)</w:t>
            </w:r>
          </w:p>
        </w:tc>
        <w:tc>
          <w:tcPr>
            <w:tcW w:w="153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63D63" w14:textId="77777777" w:rsidR="00AA6955" w:rsidRDefault="002071A6" w:rsidP="00D00FE3">
            <w:pPr>
              <w:tabs>
                <w:tab w:val="left" w:pos="60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(Тетерина Д.)</w:t>
            </w:r>
          </w:p>
          <w:p w14:paraId="1873966C" w14:textId="638C2173" w:rsidR="002071A6" w:rsidRPr="002071A6" w:rsidRDefault="002071A6" w:rsidP="00D00FE3">
            <w:pPr>
              <w:tabs>
                <w:tab w:val="left" w:pos="60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(Смирнова Е.)</w:t>
            </w:r>
          </w:p>
        </w:tc>
      </w:tr>
      <w:tr w:rsidR="00AA6955" w:rsidRPr="00AA6955" w14:paraId="07B6E6F4" w14:textId="77777777" w:rsidTr="00973D3B">
        <w:tc>
          <w:tcPr>
            <w:tcW w:w="4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887F1" w14:textId="77777777" w:rsidR="00AA6955" w:rsidRPr="00AA6955" w:rsidRDefault="00AA6955" w:rsidP="00D00FE3">
            <w:pPr>
              <w:tabs>
                <w:tab w:val="left" w:pos="603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A69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Апрель</w:t>
            </w:r>
          </w:p>
        </w:tc>
        <w:tc>
          <w:tcPr>
            <w:tcW w:w="1457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A6D42" w14:textId="0FBB7858" w:rsidR="00AA6955" w:rsidRDefault="002071A6" w:rsidP="00D00FE3">
            <w:pPr>
              <w:tabs>
                <w:tab w:val="left" w:pos="60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r w:rsidRPr="002071A6">
              <w:rPr>
                <w:rFonts w:ascii="Times New Roman" w:hAnsi="Times New Roman" w:cs="Times New Roman"/>
                <w:sz w:val="24"/>
                <w:szCs w:val="24"/>
              </w:rPr>
              <w:t>(Бадхен С.)</w:t>
            </w:r>
          </w:p>
          <w:p w14:paraId="71E3E551" w14:textId="58E7D26B" w:rsidR="002071A6" w:rsidRPr="002071A6" w:rsidRDefault="002071A6" w:rsidP="00D00FE3">
            <w:pPr>
              <w:tabs>
                <w:tab w:val="left" w:pos="60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(Николаева Е.)</w:t>
            </w:r>
          </w:p>
        </w:tc>
        <w:tc>
          <w:tcPr>
            <w:tcW w:w="153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A9F9C" w14:textId="77777777" w:rsidR="00AA6955" w:rsidRPr="00D35B5E" w:rsidRDefault="002071A6" w:rsidP="00D00FE3">
            <w:pPr>
              <w:tabs>
                <w:tab w:val="left" w:pos="6030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35B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 (Буканова Ю.)</w:t>
            </w:r>
          </w:p>
          <w:p w14:paraId="4EE13A2E" w14:textId="063B3C64" w:rsidR="002071A6" w:rsidRPr="002071A6" w:rsidRDefault="002071A6" w:rsidP="00D00FE3">
            <w:pPr>
              <w:tabs>
                <w:tab w:val="left" w:pos="6030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35B5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 (Певзнер М.)</w:t>
            </w:r>
          </w:p>
        </w:tc>
        <w:tc>
          <w:tcPr>
            <w:tcW w:w="153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1B811" w14:textId="77777777" w:rsidR="00AA6955" w:rsidRDefault="00D35B5E" w:rsidP="00D00FE3">
            <w:pPr>
              <w:tabs>
                <w:tab w:val="left" w:pos="60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(Мельникова А.)</w:t>
            </w:r>
          </w:p>
          <w:p w14:paraId="5A47989F" w14:textId="25C9BADF" w:rsidR="00D35B5E" w:rsidRPr="00D35B5E" w:rsidRDefault="00D35B5E" w:rsidP="00D00FE3">
            <w:pPr>
              <w:tabs>
                <w:tab w:val="left" w:pos="60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(Тетерина Д.)</w:t>
            </w:r>
          </w:p>
        </w:tc>
      </w:tr>
      <w:tr w:rsidR="00AA6955" w:rsidRPr="00AA6955" w14:paraId="122E10A3" w14:textId="77777777" w:rsidTr="00973D3B">
        <w:tc>
          <w:tcPr>
            <w:tcW w:w="4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6D44B" w14:textId="77777777" w:rsidR="00AA6955" w:rsidRPr="00AA6955" w:rsidRDefault="00AA6955" w:rsidP="00D00FE3">
            <w:pPr>
              <w:tabs>
                <w:tab w:val="left" w:pos="603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A69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Май</w:t>
            </w:r>
          </w:p>
        </w:tc>
        <w:tc>
          <w:tcPr>
            <w:tcW w:w="1457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471C9" w14:textId="77777777" w:rsidR="00AA6955" w:rsidRDefault="00D35B5E" w:rsidP="00D00FE3">
            <w:pPr>
              <w:tabs>
                <w:tab w:val="left" w:pos="60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(Валеева Д.)</w:t>
            </w:r>
          </w:p>
          <w:p w14:paraId="7CCAF6D1" w14:textId="228FEEF8" w:rsidR="00D35B5E" w:rsidRPr="00D35B5E" w:rsidRDefault="00D35B5E" w:rsidP="00D00FE3">
            <w:pPr>
              <w:tabs>
                <w:tab w:val="left" w:pos="60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(Буканова Ю.)</w:t>
            </w:r>
          </w:p>
        </w:tc>
        <w:tc>
          <w:tcPr>
            <w:tcW w:w="153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BAB43" w14:textId="704F6B34" w:rsidR="00AA6955" w:rsidRPr="00D35B5E" w:rsidRDefault="00D35B5E" w:rsidP="00D00FE3">
            <w:pPr>
              <w:tabs>
                <w:tab w:val="left" w:pos="60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(Бадхен А.)</w:t>
            </w:r>
          </w:p>
        </w:tc>
        <w:tc>
          <w:tcPr>
            <w:tcW w:w="153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5DC37" w14:textId="14C515FC" w:rsidR="00AA6955" w:rsidRPr="00D35B5E" w:rsidRDefault="00D35B5E" w:rsidP="00D00FE3">
            <w:pPr>
              <w:tabs>
                <w:tab w:val="left" w:pos="60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(Бадхен А.)</w:t>
            </w:r>
          </w:p>
        </w:tc>
      </w:tr>
      <w:tr w:rsidR="00AA6955" w:rsidRPr="00AA6955" w14:paraId="43CE676C" w14:textId="77777777" w:rsidTr="00973D3B">
        <w:tc>
          <w:tcPr>
            <w:tcW w:w="46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0EADA" w14:textId="77777777" w:rsidR="00AA6955" w:rsidRPr="00AA6955" w:rsidRDefault="00AA6955" w:rsidP="00D00FE3">
            <w:pPr>
              <w:tabs>
                <w:tab w:val="left" w:pos="603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A695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Июнь</w:t>
            </w:r>
          </w:p>
        </w:tc>
        <w:tc>
          <w:tcPr>
            <w:tcW w:w="1457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E5210" w14:textId="2AADE280" w:rsidR="00AA6955" w:rsidRPr="00AA6955" w:rsidRDefault="00AA6955" w:rsidP="00D00FE3">
            <w:pPr>
              <w:tabs>
                <w:tab w:val="left" w:pos="60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39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EF160" w14:textId="69A82BA6" w:rsidR="00AA6955" w:rsidRPr="00D35B5E" w:rsidRDefault="00D35B5E" w:rsidP="00D00FE3">
            <w:pPr>
              <w:tabs>
                <w:tab w:val="left" w:pos="60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(Бадхен А.)</w:t>
            </w:r>
          </w:p>
        </w:tc>
        <w:tc>
          <w:tcPr>
            <w:tcW w:w="153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06725" w14:textId="77777777" w:rsidR="00AA6955" w:rsidRDefault="00D35B5E" w:rsidP="00D00FE3">
            <w:pPr>
              <w:tabs>
                <w:tab w:val="left" w:pos="60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(Бадхен А.)</w:t>
            </w:r>
          </w:p>
          <w:p w14:paraId="7C1EC73D" w14:textId="3C7E22CB" w:rsidR="009265A1" w:rsidRPr="00D35B5E" w:rsidRDefault="009265A1" w:rsidP="00D00FE3">
            <w:pPr>
              <w:tabs>
                <w:tab w:val="left" w:pos="603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95FAD5B" w14:textId="77777777" w:rsidR="007B12AC" w:rsidRPr="00AA6955" w:rsidRDefault="007B12AC">
      <w:pPr>
        <w:rPr>
          <w:rFonts w:ascii="Times New Roman" w:hAnsi="Times New Roman" w:cs="Times New Roman"/>
          <w:sz w:val="24"/>
          <w:szCs w:val="24"/>
        </w:rPr>
      </w:pPr>
    </w:p>
    <w:sectPr w:rsidR="007B12AC" w:rsidRPr="00AA6955" w:rsidSect="00CB0855">
      <w:pgSz w:w="16838" w:h="11906" w:code="9"/>
      <w:pgMar w:top="426" w:right="720" w:bottom="720" w:left="720" w:header="708" w:footer="708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6955"/>
    <w:rsid w:val="00005E21"/>
    <w:rsid w:val="002071A6"/>
    <w:rsid w:val="0036182D"/>
    <w:rsid w:val="004C6092"/>
    <w:rsid w:val="00595A05"/>
    <w:rsid w:val="007B12AC"/>
    <w:rsid w:val="007B152A"/>
    <w:rsid w:val="009265A1"/>
    <w:rsid w:val="00973D3B"/>
    <w:rsid w:val="00A86773"/>
    <w:rsid w:val="00AA6955"/>
    <w:rsid w:val="00B104B3"/>
    <w:rsid w:val="00C73483"/>
    <w:rsid w:val="00C76824"/>
    <w:rsid w:val="00CB0855"/>
    <w:rsid w:val="00CB268F"/>
    <w:rsid w:val="00CC3387"/>
    <w:rsid w:val="00D35B5E"/>
    <w:rsid w:val="00D53F12"/>
    <w:rsid w:val="00DB3AF6"/>
    <w:rsid w:val="00E15642"/>
    <w:rsid w:val="00E96691"/>
    <w:rsid w:val="00F93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72ADC"/>
  <w15:docId w15:val="{38402C29-A3F9-41BC-8BB2-6D9A13024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6955"/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PC-2</cp:lastModifiedBy>
  <cp:revision>7</cp:revision>
  <cp:lastPrinted>2026-09-02T10:45:00Z</cp:lastPrinted>
  <dcterms:created xsi:type="dcterms:W3CDTF">2021-09-06T07:53:00Z</dcterms:created>
  <dcterms:modified xsi:type="dcterms:W3CDTF">2026-09-02T10:56:00Z</dcterms:modified>
</cp:coreProperties>
</file>